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5633" w14:textId="77777777" w:rsidR="004465CA" w:rsidRPr="009E57F8" w:rsidRDefault="004465CA" w:rsidP="004465CA">
      <w:pPr>
        <w:jc w:val="center"/>
        <w:rPr>
          <w:b/>
          <w:sz w:val="28"/>
          <w:szCs w:val="28"/>
        </w:rPr>
      </w:pPr>
      <w:r w:rsidRPr="009E57F8">
        <w:rPr>
          <w:b/>
          <w:sz w:val="28"/>
          <w:szCs w:val="28"/>
        </w:rPr>
        <w:t>Тема: «Состав числа 6»</w:t>
      </w:r>
      <w:r w:rsidR="009E57F8">
        <w:rPr>
          <w:b/>
          <w:sz w:val="28"/>
          <w:szCs w:val="28"/>
        </w:rPr>
        <w:t>. «Состав числа 7».</w:t>
      </w:r>
    </w:p>
    <w:p w14:paraId="10B7EFC5" w14:textId="77777777" w:rsidR="004465CA" w:rsidRDefault="004465CA" w:rsidP="004465CA">
      <w:pPr>
        <w:jc w:val="center"/>
      </w:pPr>
      <w:r>
        <w:t xml:space="preserve">Из каких чисел состоит данное число? Напиши все варианты. </w:t>
      </w:r>
    </w:p>
    <w:p w14:paraId="7B761B2D" w14:textId="77777777" w:rsidR="004465CA" w:rsidRDefault="00914996">
      <w:r>
        <w:rPr>
          <w:noProof/>
        </w:rPr>
        <w:drawing>
          <wp:anchor distT="0" distB="0" distL="114300" distR="114300" simplePos="0" relativeHeight="251658240" behindDoc="0" locked="0" layoutInCell="1" allowOverlap="1" wp14:anchorId="493CBABB" wp14:editId="39D4614A">
            <wp:simplePos x="0" y="0"/>
            <wp:positionH relativeFrom="column">
              <wp:posOffset>-265430</wp:posOffset>
            </wp:positionH>
            <wp:positionV relativeFrom="paragraph">
              <wp:posOffset>259080</wp:posOffset>
            </wp:positionV>
            <wp:extent cx="1586230" cy="335978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D798A" w14:textId="77777777" w:rsidR="004465CA" w:rsidRDefault="00914996">
      <w:r>
        <w:rPr>
          <w:noProof/>
        </w:rPr>
        <w:drawing>
          <wp:anchor distT="0" distB="0" distL="114300" distR="114300" simplePos="0" relativeHeight="251661312" behindDoc="0" locked="0" layoutInCell="1" allowOverlap="1" wp14:anchorId="23A5270E" wp14:editId="11D80F64">
            <wp:simplePos x="0" y="0"/>
            <wp:positionH relativeFrom="column">
              <wp:posOffset>2350952</wp:posOffset>
            </wp:positionH>
            <wp:positionV relativeFrom="paragraph">
              <wp:posOffset>42323</wp:posOffset>
            </wp:positionV>
            <wp:extent cx="1607732" cy="3104707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2" cy="31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2CAE6D" w14:textId="77777777" w:rsidR="004465CA" w:rsidRDefault="004465CA"/>
    <w:p w14:paraId="042C58DA" w14:textId="77777777" w:rsidR="004465CA" w:rsidRDefault="004465CA"/>
    <w:p w14:paraId="34596116" w14:textId="77777777" w:rsidR="004465CA" w:rsidRDefault="004465CA"/>
    <w:p w14:paraId="63EE642E" w14:textId="77777777" w:rsidR="004465CA" w:rsidRDefault="004465CA"/>
    <w:p w14:paraId="4B8614B9" w14:textId="77777777" w:rsidR="004465CA" w:rsidRDefault="004465CA"/>
    <w:p w14:paraId="71D5D924" w14:textId="77777777" w:rsidR="004465CA" w:rsidRDefault="004465CA"/>
    <w:p w14:paraId="33F83569" w14:textId="77777777" w:rsidR="004465CA" w:rsidRDefault="004465CA"/>
    <w:p w14:paraId="5425D662" w14:textId="77777777" w:rsidR="004465CA" w:rsidRDefault="004465CA"/>
    <w:p w14:paraId="4A9E5441" w14:textId="77777777" w:rsidR="004465CA" w:rsidRDefault="004465CA"/>
    <w:p w14:paraId="3713159C" w14:textId="77777777" w:rsidR="004465CA" w:rsidRDefault="004465CA"/>
    <w:p w14:paraId="7230CCE6" w14:textId="77777777" w:rsidR="00BA3BA4" w:rsidRDefault="00BA3BA4">
      <w:r w:rsidRPr="00BA3BA4">
        <w:rPr>
          <w:noProof/>
        </w:rPr>
        <w:drawing>
          <wp:inline distT="0" distB="0" distL="0" distR="0" wp14:anchorId="28D337DC" wp14:editId="4A12C62B">
            <wp:extent cx="4125433" cy="1233377"/>
            <wp:effectExtent l="19050" t="0" r="8417" b="0"/>
            <wp:docPr id="6" name="Рисунок 1" descr="https://ds03.infourok.ru/uploads/ex/1159/000247c0-b275e70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159/000247c0-b275e707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94" t="67735" r="22074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68" cy="123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17B7B" w14:textId="77777777" w:rsidR="004465CA" w:rsidRDefault="004465CA"/>
    <w:p w14:paraId="665AF51F" w14:textId="77777777" w:rsidR="004465CA" w:rsidRDefault="004465CA"/>
    <w:p w14:paraId="4A7AA57D" w14:textId="77777777" w:rsidR="004465CA" w:rsidRDefault="004465CA"/>
    <w:p w14:paraId="09C7B52C" w14:textId="77777777" w:rsidR="00846CC5" w:rsidRDefault="00BA3BA4">
      <w:pPr>
        <w:sectPr w:rsidR="00846CC5" w:rsidSect="004465CA">
          <w:pgSz w:w="16838" w:h="11906" w:orient="landscape"/>
          <w:pgMar w:top="851" w:right="1134" w:bottom="1701" w:left="1134" w:header="709" w:footer="709" w:gutter="0"/>
          <w:cols w:num="2" w:sep="1" w:space="709"/>
          <w:docGrid w:linePitch="360"/>
        </w:sectPr>
      </w:pPr>
      <w:r w:rsidRPr="00BA3BA4">
        <w:rPr>
          <w:noProof/>
        </w:rPr>
        <w:drawing>
          <wp:inline distT="0" distB="0" distL="0" distR="0" wp14:anchorId="4D4931E4" wp14:editId="0C0BE29B">
            <wp:extent cx="3893732" cy="4763386"/>
            <wp:effectExtent l="19050" t="0" r="0" b="0"/>
            <wp:docPr id="7" name="Рисунок 4" descr="https://itexts.net/files/online_html/213725/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exts.net/files/online_html/213725/_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97" cy="476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5F267" w14:textId="77777777" w:rsidR="00846CC5" w:rsidRPr="00346F0B" w:rsidRDefault="00846CC5" w:rsidP="00846C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0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5CBB7F" wp14:editId="5C91B46D">
            <wp:extent cx="4035513" cy="752475"/>
            <wp:effectExtent l="19050" t="0" r="3087" b="0"/>
            <wp:docPr id="10" name="Рисунок 10" descr="http://4.bp.blogspot.com/-aWE5lEWbjoE/VDbRHk0dbdI/AAAAAAAAEBo/xps4KAWesfc/s1600/%D0%B4%D0%BE%D0%BC%2B%D0%B7%D0%B0%D0%B4%D0%B0%D0%BD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aWE5lEWbjoE/VDbRHk0dbdI/AAAAAAAAEBo/xps4KAWesfc/s1600/%D0%B4%D0%BE%D0%BC%2B%D0%B7%D0%B0%D0%B4%D0%B0%D0%BD%D0%B8%D0%B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56" cy="75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3102" w14:textId="77777777" w:rsidR="00846CC5" w:rsidRPr="00346F0B" w:rsidRDefault="00846CC5" w:rsidP="00846C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0B">
        <w:rPr>
          <w:rFonts w:ascii="Times New Roman" w:hAnsi="Times New Roman" w:cs="Times New Roman"/>
          <w:b/>
          <w:sz w:val="24"/>
          <w:szCs w:val="24"/>
        </w:rPr>
        <w:t>для детей подготовительной группы</w:t>
      </w:r>
    </w:p>
    <w:p w14:paraId="3E520087" w14:textId="77777777" w:rsidR="00846CC5" w:rsidRPr="00346F0B" w:rsidRDefault="00846CC5" w:rsidP="00846C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0B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Звери наших лесов</w:t>
      </w:r>
      <w:r w:rsidRPr="00346F0B">
        <w:rPr>
          <w:rFonts w:ascii="Times New Roman" w:hAnsi="Times New Roman" w:cs="Times New Roman"/>
          <w:b/>
          <w:sz w:val="24"/>
          <w:szCs w:val="24"/>
        </w:rPr>
        <w:t>»</w:t>
      </w:r>
    </w:p>
    <w:p w14:paraId="6AEB1CF9" w14:textId="77777777" w:rsidR="00846CC5" w:rsidRPr="00346F0B" w:rsidRDefault="00846CC5" w:rsidP="00846C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365CE" w14:textId="77777777" w:rsidR="00846CC5" w:rsidRDefault="00846CC5" w:rsidP="00846CC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6F0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Игра «Ответь на вопросы»</w:t>
      </w:r>
    </w:p>
    <w:p w14:paraId="5B2578A9" w14:textId="77777777" w:rsidR="00846CC5" w:rsidRDefault="00846CC5" w:rsidP="00846CC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70">
        <w:rPr>
          <w:rFonts w:ascii="Times New Roman" w:hAnsi="Times New Roman" w:cs="Times New Roman"/>
          <w:sz w:val="24"/>
          <w:szCs w:val="24"/>
        </w:rPr>
        <w:t xml:space="preserve">- Назови </w:t>
      </w:r>
      <w:r>
        <w:rPr>
          <w:rFonts w:ascii="Times New Roman" w:hAnsi="Times New Roman" w:cs="Times New Roman"/>
          <w:sz w:val="24"/>
          <w:szCs w:val="24"/>
        </w:rPr>
        <w:t xml:space="preserve">диких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935970">
        <w:rPr>
          <w:rFonts w:ascii="Times New Roman" w:hAnsi="Times New Roman" w:cs="Times New Roman"/>
          <w:sz w:val="24"/>
          <w:szCs w:val="24"/>
        </w:rPr>
        <w:t> </w:t>
      </w:r>
      <w:r w:rsidRPr="0093597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медведь, заяц, белка, кабан, лось, волк, еж, лиса, олень, рысь</w:t>
      </w:r>
      <w:r w:rsidRPr="00935970">
        <w:rPr>
          <w:rFonts w:ascii="Times New Roman" w:hAnsi="Times New Roman" w:cs="Times New Roman"/>
          <w:i/>
          <w:sz w:val="24"/>
          <w:szCs w:val="24"/>
        </w:rPr>
        <w:t>).</w:t>
      </w:r>
    </w:p>
    <w:p w14:paraId="4792C9A7" w14:textId="77777777" w:rsidR="00846CC5" w:rsidRPr="00935970" w:rsidRDefault="00846CC5" w:rsidP="00846CC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9359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Какие животные на зиму впадают в спячку</w:t>
      </w:r>
      <w:r w:rsidRPr="00935970">
        <w:rPr>
          <w:rFonts w:ascii="Times New Roman" w:hAnsi="Times New Roman" w:cs="Times New Roman"/>
          <w:sz w:val="24"/>
          <w:szCs w:val="24"/>
        </w:rPr>
        <w:t>? </w:t>
      </w:r>
      <w:r w:rsidRPr="0093597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медведь, еж</w:t>
      </w:r>
      <w:r w:rsidRPr="00935970">
        <w:rPr>
          <w:rFonts w:ascii="Times New Roman" w:hAnsi="Times New Roman" w:cs="Times New Roman"/>
          <w:i/>
          <w:sz w:val="24"/>
          <w:szCs w:val="24"/>
        </w:rPr>
        <w:t>)</w:t>
      </w:r>
    </w:p>
    <w:p w14:paraId="654EF8D6" w14:textId="77777777" w:rsidR="00846CC5" w:rsidRPr="00935970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359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называется жилище у медведя</w:t>
      </w:r>
      <w:r w:rsidRPr="00935970">
        <w:rPr>
          <w:rFonts w:ascii="Times New Roman" w:hAnsi="Times New Roman" w:cs="Times New Roman"/>
          <w:sz w:val="24"/>
          <w:szCs w:val="24"/>
        </w:rPr>
        <w:t>? </w:t>
      </w:r>
      <w:r w:rsidRPr="0093597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берлога</w:t>
      </w:r>
      <w:r w:rsidRPr="00935970">
        <w:rPr>
          <w:rFonts w:ascii="Times New Roman" w:hAnsi="Times New Roman" w:cs="Times New Roman"/>
          <w:i/>
          <w:sz w:val="24"/>
          <w:szCs w:val="24"/>
        </w:rPr>
        <w:t>)</w:t>
      </w:r>
    </w:p>
    <w:p w14:paraId="21AD1C89" w14:textId="77777777" w:rsidR="00846CC5" w:rsidRPr="00E12049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жилище у волка? </w:t>
      </w:r>
      <w:r w:rsidRPr="00E1204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логово</w:t>
      </w:r>
      <w:r w:rsidRPr="00E12049">
        <w:rPr>
          <w:rFonts w:ascii="Times New Roman" w:hAnsi="Times New Roman" w:cs="Times New Roman"/>
          <w:i/>
          <w:sz w:val="24"/>
          <w:szCs w:val="24"/>
        </w:rPr>
        <w:t>)</w:t>
      </w:r>
    </w:p>
    <w:p w14:paraId="092C71BD" w14:textId="77777777" w:rsidR="00846CC5" w:rsidRPr="00935970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359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Кто живет в норе</w:t>
      </w:r>
      <w:r w:rsidRPr="00935970">
        <w:rPr>
          <w:rFonts w:ascii="Times New Roman" w:hAnsi="Times New Roman" w:cs="Times New Roman"/>
          <w:sz w:val="24"/>
          <w:szCs w:val="24"/>
        </w:rPr>
        <w:t>? </w:t>
      </w:r>
      <w:r w:rsidRPr="0093597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лиса, еж</w:t>
      </w:r>
      <w:r w:rsidRPr="00935970">
        <w:rPr>
          <w:rFonts w:ascii="Times New Roman" w:hAnsi="Times New Roman" w:cs="Times New Roman"/>
          <w:i/>
          <w:sz w:val="24"/>
          <w:szCs w:val="24"/>
        </w:rPr>
        <w:t>)</w:t>
      </w:r>
    </w:p>
    <w:p w14:paraId="09141B75" w14:textId="77777777" w:rsidR="00846CC5" w:rsidRPr="00935970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359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Где живет белка?</w:t>
      </w:r>
      <w:r w:rsidRPr="00935970">
        <w:rPr>
          <w:rFonts w:ascii="Times New Roman" w:hAnsi="Times New Roman" w:cs="Times New Roman"/>
          <w:sz w:val="24"/>
          <w:szCs w:val="24"/>
        </w:rPr>
        <w:t> </w:t>
      </w:r>
      <w:r w:rsidRPr="0093597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дупле</w:t>
      </w:r>
      <w:r w:rsidRPr="00935970">
        <w:rPr>
          <w:rFonts w:ascii="Times New Roman" w:hAnsi="Times New Roman" w:cs="Times New Roman"/>
          <w:i/>
          <w:sz w:val="24"/>
          <w:szCs w:val="24"/>
        </w:rPr>
        <w:t>)</w:t>
      </w:r>
    </w:p>
    <w:p w14:paraId="636E0908" w14:textId="77777777" w:rsidR="00846CC5" w:rsidRPr="00D20452" w:rsidRDefault="00846CC5" w:rsidP="00846CC5">
      <w:pPr>
        <w:pStyle w:val="a6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0452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D20452">
        <w:rPr>
          <w:rFonts w:ascii="Times New Roman" w:hAnsi="Times New Roman" w:cs="Times New Roman"/>
          <w:sz w:val="24"/>
          <w:szCs w:val="24"/>
        </w:rPr>
        <w:t>зайца  хвостик</w:t>
      </w:r>
      <w:proofErr w:type="gramEnd"/>
      <w:r w:rsidRPr="00D20452">
        <w:rPr>
          <w:rFonts w:ascii="Times New Roman" w:hAnsi="Times New Roman" w:cs="Times New Roman"/>
          <w:sz w:val="24"/>
          <w:szCs w:val="24"/>
        </w:rPr>
        <w:t xml:space="preserve"> короткий, а у волка </w:t>
      </w:r>
      <w:r w:rsidRPr="00D20452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D20452">
        <w:rPr>
          <w:rFonts w:ascii="Times New Roman" w:hAnsi="Times New Roman" w:cs="Times New Roman"/>
          <w:i/>
          <w:sz w:val="24"/>
          <w:szCs w:val="24"/>
        </w:rPr>
        <w:t>(длинный).</w:t>
      </w:r>
    </w:p>
    <w:p w14:paraId="0F5D5439" w14:textId="77777777" w:rsidR="00846CC5" w:rsidRPr="00D20452" w:rsidRDefault="00846CC5" w:rsidP="00846CC5">
      <w:pPr>
        <w:pStyle w:val="a6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0452">
        <w:rPr>
          <w:rFonts w:ascii="Times New Roman" w:hAnsi="Times New Roman" w:cs="Times New Roman"/>
          <w:sz w:val="24"/>
          <w:szCs w:val="24"/>
        </w:rPr>
        <w:t xml:space="preserve">У зайца уши длинные, а у лисы </w:t>
      </w:r>
      <w:r w:rsidRPr="00D20452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D20452">
        <w:rPr>
          <w:rFonts w:ascii="Times New Roman" w:hAnsi="Times New Roman" w:cs="Times New Roman"/>
          <w:i/>
          <w:sz w:val="24"/>
          <w:szCs w:val="24"/>
        </w:rPr>
        <w:t>(короткие).</w:t>
      </w:r>
    </w:p>
    <w:p w14:paraId="0A74B9CB" w14:textId="77777777" w:rsidR="00846CC5" w:rsidRPr="00D20452" w:rsidRDefault="00846CC5" w:rsidP="00846CC5">
      <w:pPr>
        <w:pStyle w:val="a6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Заяц мягкий,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е</w:t>
      </w:r>
      <w:r w:rsidRPr="00D2045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2045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D20452">
        <w:rPr>
          <w:rFonts w:ascii="Times New Roman" w:hAnsi="Times New Roman" w:cs="Times New Roman"/>
          <w:i/>
          <w:sz w:val="24"/>
          <w:szCs w:val="24"/>
        </w:rPr>
        <w:t>(колючий).</w:t>
      </w:r>
    </w:p>
    <w:p w14:paraId="3B08653B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</w:p>
    <w:p w14:paraId="4C206305" w14:textId="77777777" w:rsidR="00846CC5" w:rsidRDefault="00846CC5" w:rsidP="00846CC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Дидактическая игра </w:t>
      </w:r>
      <w:r w:rsidRPr="00671814">
        <w:rPr>
          <w:rFonts w:ascii="Times New Roman" w:hAnsi="Times New Roman" w:cs="Times New Roman"/>
          <w:sz w:val="24"/>
          <w:szCs w:val="24"/>
        </w:rPr>
        <w:t>«Назови всю семью»</w:t>
      </w:r>
    </w:p>
    <w:p w14:paraId="1183A7D0" w14:textId="77777777" w:rsidR="00846CC5" w:rsidRPr="00671814" w:rsidRDefault="00846CC5" w:rsidP="00846C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2C986BF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71814">
        <w:rPr>
          <w:rFonts w:ascii="Times New Roman" w:hAnsi="Times New Roman" w:cs="Times New Roman"/>
          <w:b/>
          <w:i/>
          <w:sz w:val="24"/>
          <w:szCs w:val="24"/>
        </w:rPr>
        <w:t xml:space="preserve">папа                    мама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дете</w:t>
      </w:r>
      <w:r w:rsidRPr="00671814">
        <w:rPr>
          <w:rFonts w:ascii="Times New Roman" w:hAnsi="Times New Roman" w:cs="Times New Roman"/>
          <w:b/>
          <w:i/>
          <w:sz w:val="24"/>
          <w:szCs w:val="24"/>
        </w:rPr>
        <w:t xml:space="preserve">ныш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дете</w:t>
      </w:r>
      <w:r w:rsidRPr="00671814">
        <w:rPr>
          <w:rFonts w:ascii="Times New Roman" w:hAnsi="Times New Roman" w:cs="Times New Roman"/>
          <w:b/>
          <w:i/>
          <w:sz w:val="24"/>
          <w:szCs w:val="24"/>
        </w:rPr>
        <w:t>ныши</w:t>
      </w:r>
    </w:p>
    <w:p w14:paraId="0842F900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медведь     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>медведица           медвежонок      медвежата</w:t>
      </w:r>
    </w:p>
    <w:p w14:paraId="0C571D8B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волк           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 xml:space="preserve">волчица               волчонок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1814">
        <w:rPr>
          <w:rFonts w:ascii="Times New Roman" w:hAnsi="Times New Roman" w:cs="Times New Roman"/>
          <w:i/>
          <w:sz w:val="24"/>
          <w:szCs w:val="24"/>
        </w:rPr>
        <w:t>волчата</w:t>
      </w:r>
    </w:p>
    <w:p w14:paraId="05150BDF" w14:textId="7E5A5F5A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          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>зайчиха                зайчонок           зайчата</w:t>
      </w:r>
    </w:p>
    <w:p w14:paraId="13751EF1" w14:textId="77777777" w:rsidR="00846CC5" w:rsidRDefault="00846CC5" w:rsidP="00846CC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лось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814">
        <w:rPr>
          <w:rFonts w:ascii="Times New Roman" w:hAnsi="Times New Roman" w:cs="Times New Roman"/>
          <w:i/>
          <w:sz w:val="24"/>
          <w:szCs w:val="24"/>
        </w:rPr>
        <w:t>лосиха                  лосенок             лосята</w:t>
      </w:r>
    </w:p>
    <w:p w14:paraId="0F30C794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             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>лиса                     лисенок             лисята</w:t>
      </w:r>
    </w:p>
    <w:p w14:paraId="5D6540A8" w14:textId="77777777" w:rsidR="00846CC5" w:rsidRPr="00346F0B" w:rsidRDefault="00846CC5" w:rsidP="00846CC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</w:p>
    <w:p w14:paraId="106E64F5" w14:textId="1CF30EC2" w:rsidR="00846CC5" w:rsidRDefault="00846CC5" w:rsidP="00846CC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Дидактическая игра </w:t>
      </w:r>
      <w:r w:rsidRPr="00671814">
        <w:rPr>
          <w:rFonts w:ascii="Times New Roman" w:hAnsi="Times New Roman" w:cs="Times New Roman"/>
          <w:sz w:val="24"/>
          <w:szCs w:val="24"/>
        </w:rPr>
        <w:t>«Чей</w:t>
      </w:r>
      <w:r>
        <w:rPr>
          <w:rFonts w:ascii="Times New Roman" w:hAnsi="Times New Roman" w:cs="Times New Roman"/>
          <w:sz w:val="24"/>
          <w:szCs w:val="24"/>
        </w:rPr>
        <w:t>? Чья? Чьи?</w:t>
      </w:r>
      <w:r w:rsidRPr="00671814">
        <w:rPr>
          <w:rFonts w:ascii="Times New Roman" w:hAnsi="Times New Roman" w:cs="Times New Roman"/>
          <w:sz w:val="24"/>
          <w:szCs w:val="24"/>
        </w:rPr>
        <w:t>»</w:t>
      </w:r>
      <w:r w:rsidRPr="00846C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623C6CB" w14:textId="77777777" w:rsidR="00846CC5" w:rsidRPr="00671814" w:rsidRDefault="00846CC5" w:rsidP="00846C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58E5800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71814">
        <w:rPr>
          <w:rFonts w:ascii="Times New Roman" w:hAnsi="Times New Roman" w:cs="Times New Roman"/>
          <w:b/>
          <w:sz w:val="24"/>
          <w:szCs w:val="24"/>
        </w:rPr>
        <w:t>хвост (</w:t>
      </w:r>
      <w:proofErr w:type="gramStart"/>
      <w:r w:rsidRPr="00671814">
        <w:rPr>
          <w:rFonts w:ascii="Times New Roman" w:hAnsi="Times New Roman" w:cs="Times New Roman"/>
          <w:b/>
          <w:sz w:val="24"/>
          <w:szCs w:val="24"/>
        </w:rPr>
        <w:t xml:space="preserve">нос)   </w:t>
      </w:r>
      <w:proofErr w:type="gramEnd"/>
      <w:r w:rsidRPr="00671814">
        <w:rPr>
          <w:rFonts w:ascii="Times New Roman" w:hAnsi="Times New Roman" w:cs="Times New Roman"/>
          <w:b/>
          <w:sz w:val="24"/>
          <w:szCs w:val="24"/>
        </w:rPr>
        <w:t xml:space="preserve">      голова (шубка)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1814">
        <w:rPr>
          <w:rFonts w:ascii="Times New Roman" w:hAnsi="Times New Roman" w:cs="Times New Roman"/>
          <w:b/>
          <w:sz w:val="24"/>
          <w:szCs w:val="24"/>
        </w:rPr>
        <w:t>уши (лапы)</w:t>
      </w:r>
    </w:p>
    <w:p w14:paraId="50D2D463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18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1814">
        <w:rPr>
          <w:rFonts w:ascii="Times New Roman" w:hAnsi="Times New Roman" w:cs="Times New Roman"/>
          <w:sz w:val="24"/>
          <w:szCs w:val="24"/>
        </w:rPr>
        <w:t xml:space="preserve"> лисы</w:t>
      </w:r>
      <w:proofErr w:type="gramEnd"/>
      <w:r w:rsidRPr="006718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лисий    </w:t>
      </w:r>
      <w:r w:rsidRPr="006718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 xml:space="preserve">лисья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лисьи</w:t>
      </w:r>
    </w:p>
    <w:p w14:paraId="432AB261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у зайца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заячий                  заячья                     заячьи     </w:t>
      </w:r>
    </w:p>
    <w:p w14:paraId="580A19F7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кабана           </w:t>
      </w:r>
      <w:r>
        <w:rPr>
          <w:rFonts w:ascii="Times New Roman" w:hAnsi="Times New Roman" w:cs="Times New Roman"/>
          <w:i/>
          <w:sz w:val="24"/>
          <w:szCs w:val="24"/>
        </w:rPr>
        <w:t>кабаний               кабанья                  кабаньи</w:t>
      </w:r>
    </w:p>
    <w:p w14:paraId="1692F3B2" w14:textId="77777777" w:rsidR="00846CC5" w:rsidRPr="00671814" w:rsidRDefault="00846CC5" w:rsidP="00846CC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у медведя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 xml:space="preserve">медвежий           медвежья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71814">
        <w:rPr>
          <w:rFonts w:ascii="Times New Roman" w:hAnsi="Times New Roman" w:cs="Times New Roman"/>
          <w:i/>
          <w:sz w:val="24"/>
          <w:szCs w:val="24"/>
        </w:rPr>
        <w:t>медвежьи</w:t>
      </w:r>
    </w:p>
    <w:p w14:paraId="1E9BBAC6" w14:textId="77777777" w:rsidR="00846CC5" w:rsidRDefault="00846CC5" w:rsidP="00846CC5">
      <w:pPr>
        <w:pStyle w:val="a6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у волка             </w:t>
      </w:r>
      <w:r w:rsidRPr="00671814">
        <w:rPr>
          <w:rFonts w:ascii="Times New Roman" w:hAnsi="Times New Roman" w:cs="Times New Roman"/>
          <w:i/>
          <w:sz w:val="24"/>
          <w:szCs w:val="24"/>
        </w:rPr>
        <w:t>волчий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волчья                     волчьи</w:t>
      </w:r>
    </w:p>
    <w:p w14:paraId="5E2B9695" w14:textId="291BCBD9" w:rsidR="004465CA" w:rsidRDefault="00846CC5" w:rsidP="00846CC5">
      <w:pPr>
        <w:rPr>
          <w:rFonts w:ascii="Times New Roman" w:hAnsi="Times New Roman" w:cs="Times New Roman"/>
          <w:i/>
          <w:sz w:val="24"/>
          <w:szCs w:val="24"/>
        </w:rPr>
      </w:pPr>
      <w:r w:rsidRPr="00671814">
        <w:rPr>
          <w:rFonts w:ascii="Times New Roman" w:hAnsi="Times New Roman" w:cs="Times New Roman"/>
          <w:sz w:val="24"/>
          <w:szCs w:val="24"/>
        </w:rPr>
        <w:t xml:space="preserve">у белки            </w:t>
      </w:r>
      <w:r>
        <w:rPr>
          <w:rFonts w:ascii="Times New Roman" w:hAnsi="Times New Roman" w:cs="Times New Roman"/>
          <w:i/>
          <w:sz w:val="24"/>
          <w:szCs w:val="24"/>
        </w:rPr>
        <w:t>беличий               беличья                   беличьи</w:t>
      </w:r>
    </w:p>
    <w:p w14:paraId="67C81E9F" w14:textId="77777777" w:rsidR="00846CC5" w:rsidRPr="00DD63BC" w:rsidRDefault="00846CC5" w:rsidP="00846CC5">
      <w:pPr>
        <w:pStyle w:val="a6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Дидактическая игра</w:t>
      </w:r>
      <w:r w:rsidRPr="00DD63BC">
        <w:rPr>
          <w:rFonts w:ascii="Times New Roman" w:hAnsi="Times New Roman" w:cs="Times New Roman"/>
          <w:sz w:val="24"/>
          <w:szCs w:val="24"/>
        </w:rPr>
        <w:t xml:space="preserve"> «</w:t>
      </w:r>
      <w:r w:rsidRPr="00616F37">
        <w:rPr>
          <w:rFonts w:ascii="Times New Roman" w:hAnsi="Times New Roman" w:cs="Times New Roman"/>
          <w:sz w:val="24"/>
          <w:szCs w:val="24"/>
        </w:rPr>
        <w:t>Назови жилище животного</w:t>
      </w:r>
      <w:r w:rsidRPr="00DD63BC">
        <w:rPr>
          <w:rFonts w:ascii="Times New Roman" w:hAnsi="Times New Roman" w:cs="Times New Roman"/>
          <w:sz w:val="24"/>
          <w:szCs w:val="24"/>
        </w:rPr>
        <w:t>»</w:t>
      </w:r>
    </w:p>
    <w:p w14:paraId="034B9853" w14:textId="77777777" w:rsidR="00846CC5" w:rsidRPr="00616F37" w:rsidRDefault="00846CC5" w:rsidP="00846CC5">
      <w:pPr>
        <w:pStyle w:val="a6"/>
        <w:ind w:left="3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живёт в …</w:t>
      </w:r>
      <w:r w:rsidRPr="00616F37">
        <w:rPr>
          <w:rFonts w:ascii="Times New Roman" w:hAnsi="Times New Roman" w:cs="Times New Roman"/>
          <w:sz w:val="24"/>
          <w:szCs w:val="24"/>
        </w:rPr>
        <w:t xml:space="preserve"> </w:t>
      </w:r>
      <w:r w:rsidRPr="00616F37">
        <w:rPr>
          <w:rFonts w:ascii="Times New Roman" w:hAnsi="Times New Roman" w:cs="Times New Roman"/>
          <w:i/>
          <w:sz w:val="24"/>
          <w:szCs w:val="24"/>
        </w:rPr>
        <w:t>(норе).</w:t>
      </w:r>
    </w:p>
    <w:p w14:paraId="061F6479" w14:textId="77777777" w:rsidR="00846CC5" w:rsidRPr="00616F37" w:rsidRDefault="00846CC5" w:rsidP="00846CC5">
      <w:pPr>
        <w:pStyle w:val="a6"/>
        <w:ind w:left="317"/>
        <w:rPr>
          <w:rFonts w:ascii="Times New Roman" w:hAnsi="Times New Roman" w:cs="Times New Roman"/>
          <w:i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 xml:space="preserve">Медведь спит </w:t>
      </w:r>
      <w:proofErr w:type="gramStart"/>
      <w:r w:rsidRPr="00616F37">
        <w:rPr>
          <w:rFonts w:ascii="Times New Roman" w:hAnsi="Times New Roman" w:cs="Times New Roman"/>
          <w:sz w:val="24"/>
          <w:szCs w:val="24"/>
        </w:rPr>
        <w:t>зимой  в</w:t>
      </w:r>
      <w:proofErr w:type="gramEnd"/>
      <w:r w:rsidRPr="006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(берлоге).</w:t>
      </w:r>
    </w:p>
    <w:p w14:paraId="7D5E31E6" w14:textId="77777777" w:rsidR="00846CC5" w:rsidRDefault="00846CC5" w:rsidP="00846CC5">
      <w:pPr>
        <w:pStyle w:val="a6"/>
        <w:ind w:left="3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16F3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спит зимой </w:t>
      </w:r>
      <w:r w:rsidRPr="00616F3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616F37">
        <w:rPr>
          <w:rFonts w:ascii="Times New Roman" w:hAnsi="Times New Roman" w:cs="Times New Roman"/>
          <w:i/>
          <w:sz w:val="24"/>
          <w:szCs w:val="24"/>
        </w:rPr>
        <w:t>(норе).</w:t>
      </w:r>
    </w:p>
    <w:p w14:paraId="21AD4161" w14:textId="77777777" w:rsidR="00846CC5" w:rsidRPr="00616F37" w:rsidRDefault="00846CC5" w:rsidP="00846CC5">
      <w:pPr>
        <w:pStyle w:val="a6"/>
        <w:ind w:left="317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 xml:space="preserve">Белка сидит в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(дупле).</w:t>
      </w:r>
    </w:p>
    <w:p w14:paraId="0EB1E21C" w14:textId="77777777" w:rsidR="00846CC5" w:rsidRPr="00616F37" w:rsidRDefault="00846CC5" w:rsidP="00846CC5">
      <w:pPr>
        <w:pStyle w:val="a6"/>
        <w:ind w:left="317"/>
        <w:rPr>
          <w:rFonts w:ascii="Times New Roman" w:hAnsi="Times New Roman" w:cs="Times New Roman"/>
          <w:i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 xml:space="preserve">Зайчик дрожит под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616F37">
        <w:rPr>
          <w:rFonts w:ascii="Times New Roman" w:hAnsi="Times New Roman" w:cs="Times New Roman"/>
          <w:i/>
          <w:sz w:val="24"/>
          <w:szCs w:val="24"/>
        </w:rPr>
        <w:t>(кустом).</w:t>
      </w:r>
    </w:p>
    <w:p w14:paraId="593C04AB" w14:textId="77777777" w:rsidR="00846CC5" w:rsidRPr="00616F37" w:rsidRDefault="00846CC5" w:rsidP="00846CC5">
      <w:pPr>
        <w:pStyle w:val="a6"/>
        <w:ind w:left="3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живет</w:t>
      </w:r>
      <w:r w:rsidRPr="0061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616F37">
        <w:rPr>
          <w:rFonts w:ascii="Times New Roman" w:hAnsi="Times New Roman" w:cs="Times New Roman"/>
          <w:i/>
          <w:sz w:val="24"/>
          <w:szCs w:val="24"/>
        </w:rPr>
        <w:t>(логове).</w:t>
      </w:r>
    </w:p>
    <w:p w14:paraId="6E8BEC4F" w14:textId="77777777" w:rsidR="00846CC5" w:rsidRDefault="00846CC5" w:rsidP="00846CC5">
      <w:pPr>
        <w:pStyle w:val="a6"/>
        <w:ind w:left="34"/>
        <w:rPr>
          <w:rFonts w:ascii="Times New Roman" w:hAnsi="Times New Roman" w:cs="Times New Roman"/>
          <w:sz w:val="24"/>
          <w:szCs w:val="24"/>
        </w:rPr>
      </w:pPr>
    </w:p>
    <w:p w14:paraId="08F58AE3" w14:textId="77777777" w:rsidR="00846CC5" w:rsidRDefault="00846CC5" w:rsidP="00846CC5">
      <w:pPr>
        <w:pStyle w:val="a6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Дидактическая игра «Четвертый лишний</w:t>
      </w:r>
      <w:r w:rsidRPr="00E1204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EDDE76D" w14:textId="43A56F32" w:rsidR="00846CC5" w:rsidRDefault="00846CC5" w:rsidP="00846CC5">
      <w:pPr>
        <w:pStyle w:val="a6"/>
        <w:ind w:left="3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Еж, заяц, </w:t>
      </w:r>
      <w:r w:rsidRPr="00D20452">
        <w:rPr>
          <w:rFonts w:ascii="Times New Roman" w:hAnsi="Times New Roman" w:cs="Times New Roman"/>
          <w:i/>
          <w:sz w:val="24"/>
          <w:szCs w:val="24"/>
        </w:rPr>
        <w:t>волчонок</w:t>
      </w:r>
      <w:r>
        <w:rPr>
          <w:rFonts w:ascii="Times New Roman" w:hAnsi="Times New Roman" w:cs="Times New Roman"/>
          <w:sz w:val="24"/>
          <w:szCs w:val="24"/>
        </w:rPr>
        <w:t>, медведь</w:t>
      </w:r>
    </w:p>
    <w:p w14:paraId="32042CF2" w14:textId="77777777" w:rsidR="00846CC5" w:rsidRDefault="00846CC5" w:rsidP="00846CC5">
      <w:pPr>
        <w:pStyle w:val="a6"/>
        <w:ind w:left="34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Кабан, лось, олень, </w:t>
      </w:r>
      <w:r w:rsidRPr="006770FB">
        <w:rPr>
          <w:rFonts w:ascii="Times New Roman" w:hAnsi="Times New Roman" w:cs="Times New Roman"/>
          <w:i/>
          <w:sz w:val="24"/>
          <w:szCs w:val="24"/>
        </w:rPr>
        <w:t>белка</w:t>
      </w:r>
    </w:p>
    <w:p w14:paraId="653D0C6A" w14:textId="77777777" w:rsidR="00846CC5" w:rsidRDefault="00846CC5" w:rsidP="00846CC5">
      <w:pPr>
        <w:pStyle w:val="a6"/>
        <w:ind w:left="3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Лиса, </w:t>
      </w:r>
      <w:r w:rsidRPr="006770FB">
        <w:rPr>
          <w:rFonts w:ascii="Times New Roman" w:hAnsi="Times New Roman" w:cs="Times New Roman"/>
          <w:i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, рысь, белка</w:t>
      </w:r>
    </w:p>
    <w:p w14:paraId="721229CD" w14:textId="77777777" w:rsidR="00846CC5" w:rsidRDefault="00846CC5" w:rsidP="00846CC5">
      <w:pPr>
        <w:pStyle w:val="a6"/>
        <w:ind w:left="3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Медвежонок, зайчонок, бельчонок, </w:t>
      </w:r>
      <w:r w:rsidRPr="006770FB">
        <w:rPr>
          <w:rFonts w:ascii="Times New Roman" w:hAnsi="Times New Roman" w:cs="Times New Roman"/>
          <w:i/>
          <w:sz w:val="24"/>
          <w:szCs w:val="24"/>
        </w:rPr>
        <w:t>волк</w:t>
      </w:r>
    </w:p>
    <w:p w14:paraId="3DDAA1DF" w14:textId="77777777" w:rsidR="00846CC5" w:rsidRPr="006770FB" w:rsidRDefault="00846CC5" w:rsidP="00846CC5">
      <w:pPr>
        <w:pStyle w:val="a6"/>
        <w:ind w:left="3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Кошка, собака, </w:t>
      </w:r>
      <w:r w:rsidRPr="006770FB">
        <w:rPr>
          <w:rFonts w:ascii="Times New Roman" w:hAnsi="Times New Roman" w:cs="Times New Roman"/>
          <w:i/>
          <w:sz w:val="24"/>
          <w:szCs w:val="24"/>
        </w:rPr>
        <w:t>кабан</w:t>
      </w:r>
      <w:r>
        <w:rPr>
          <w:rFonts w:ascii="Times New Roman" w:hAnsi="Times New Roman" w:cs="Times New Roman"/>
          <w:sz w:val="24"/>
          <w:szCs w:val="24"/>
        </w:rPr>
        <w:t>, лошадь</w:t>
      </w:r>
    </w:p>
    <w:p w14:paraId="0780C05B" w14:textId="1643D177" w:rsidR="00846CC5" w:rsidRPr="00346F0B" w:rsidRDefault="00846CC5" w:rsidP="00846CC5">
      <w:pPr>
        <w:pStyle w:val="a6"/>
        <w:ind w:left="34"/>
        <w:rPr>
          <w:rFonts w:ascii="Times New Roman" w:hAnsi="Times New Roman" w:cs="Times New Roman"/>
          <w:sz w:val="24"/>
          <w:szCs w:val="24"/>
        </w:rPr>
      </w:pPr>
    </w:p>
    <w:p w14:paraId="4B1880F5" w14:textId="77777777" w:rsidR="00846CC5" w:rsidRDefault="00846CC5" w:rsidP="00846CC5">
      <w:pPr>
        <w:pStyle w:val="a6"/>
        <w:ind w:left="3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 Дидактическая игра «Один, два, пять»</w:t>
      </w:r>
      <w:r w:rsidRPr="00846C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6CC034D" w14:textId="77777777" w:rsidR="00846CC5" w:rsidRDefault="00846CC5" w:rsidP="00846CC5">
      <w:pPr>
        <w:pStyle w:val="a6"/>
        <w:ind w:left="3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1601C73" w14:textId="0618218E" w:rsidR="00846CC5" w:rsidRDefault="00846CC5" w:rsidP="00846CC5">
      <w:pPr>
        <w:pStyle w:val="a6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846C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41B69" wp14:editId="2D6E0FD2">
            <wp:extent cx="3352800" cy="1655445"/>
            <wp:effectExtent l="0" t="0" r="0" b="0"/>
            <wp:docPr id="1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20680" cy="2880320"/>
                      <a:chOff x="1691680" y="3140968"/>
                      <a:chExt cx="6120680" cy="2880320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1691680" y="3140968"/>
                        <a:ext cx="6120680" cy="2880320"/>
                        <a:chOff x="1691680" y="3140968"/>
                        <a:chExt cx="6120680" cy="2880320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1691680" y="3140968"/>
                          <a:ext cx="6120680" cy="288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pic>
                      <a:nvPicPr>
                        <a:cNvPr id="11266" name="Picture 2" descr="http://mykroliki.narod.ru/olderfiles/1/na_prodazhu.gif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 flipH="1">
                          <a:off x="4211960" y="5157192"/>
                          <a:ext cx="720080" cy="65968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1268" name="Picture 4" descr="http://files.adopoznaika.com/var/resizes/raskraski/%D0%A0%D0%B0%D1%81%D0%BA%D1%80%D0%B0%D1%81%D0%BA%D0%B8-%D0%96%D0%B8%D0%B2%D0%BE%D1%82%D0%BD%D1%8B%D0%B5/%D0%BB%D0%B8%D1%81%D0%B0.jpg?m=1438362603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 l="12096" t="8077" r="15329" b="19232"/>
                        <a:stretch>
                          <a:fillRect/>
                        </a:stretch>
                      </a:blipFill>
                      <a:spPr bwMode="auto">
                        <a:xfrm flipH="1">
                          <a:off x="2915816" y="5013176"/>
                          <a:ext cx="936104" cy="87759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1270" name="Picture 6" descr="http://detskie-raskraski.ru/sites/default/files/styles/h250/public/raskraska_volk24.jpg?itok=alcyGmSW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 flipH="1">
                          <a:off x="1763688" y="4005064"/>
                          <a:ext cx="1512168" cy="109611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1272" name="Picture 8" descr="http://igrushkapoisk.ru/i/medve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12160" y="3789040"/>
                          <a:ext cx="1604749" cy="140415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131840" y="3284984"/>
                          <a:ext cx="335540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>
                                <a:latin typeface="Courier New" pitchFamily="49" charset="0"/>
                                <a:cs typeface="Courier New" pitchFamily="49" charset="0"/>
                              </a:rPr>
                              <a:t>1         2           5</a:t>
                            </a:r>
                            <a:endParaRPr lang="ru-RU" b="1" dirty="0">
                              <a:latin typeface="Courier New" pitchFamily="49" charset="0"/>
                              <a:cs typeface="Courier New" pitchFamily="49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1274" name="Picture 10" descr="http://www.topglobus.ru/skin/omalovanky/nahled/zvirata-lesni-ostatni/9f7b28608c1b33faa0469ccf54c0d8c6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 l="16047" t="22680" r="14416" b="16841"/>
                        <a:stretch>
                          <a:fillRect/>
                        </a:stretch>
                      </a:blipFill>
                      <a:spPr bwMode="auto">
                        <a:xfrm>
                          <a:off x="5364088" y="5301208"/>
                          <a:ext cx="792088" cy="487439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14:paraId="2A680B3E" w14:textId="3BA77C16" w:rsidR="00846CC5" w:rsidRPr="00846CC5" w:rsidRDefault="00846CC5" w:rsidP="00846CC5">
      <w:pPr>
        <w:pStyle w:val="a6"/>
        <w:ind w:left="3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 животных, например: </w:t>
      </w:r>
      <w:r w:rsidRPr="00E1569D">
        <w:rPr>
          <w:rFonts w:ascii="Times New Roman" w:hAnsi="Times New Roman" w:cs="Times New Roman"/>
          <w:i/>
          <w:sz w:val="24"/>
          <w:szCs w:val="24"/>
        </w:rPr>
        <w:t>один заяц, два зайца, пять зайцев; один медведь, два медведя, пять медведей…</w:t>
      </w:r>
    </w:p>
    <w:sectPr w:rsidR="00846CC5" w:rsidRPr="00846CC5" w:rsidSect="00846CC5">
      <w:pgSz w:w="16838" w:h="11906" w:orient="landscape"/>
      <w:pgMar w:top="851" w:right="1134" w:bottom="1701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CA"/>
    <w:rsid w:val="004465CA"/>
    <w:rsid w:val="00580187"/>
    <w:rsid w:val="00846CC5"/>
    <w:rsid w:val="008850E0"/>
    <w:rsid w:val="00914996"/>
    <w:rsid w:val="009E57F8"/>
    <w:rsid w:val="00B863C9"/>
    <w:rsid w:val="00BA3BA4"/>
    <w:rsid w:val="00DF1749"/>
    <w:rsid w:val="00E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E66D"/>
  <w15:docId w15:val="{0EDC9F09-BD27-4BD3-A95A-80B888E5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6C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6CC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10</cp:revision>
  <dcterms:created xsi:type="dcterms:W3CDTF">2010-10-10T15:14:00Z</dcterms:created>
  <dcterms:modified xsi:type="dcterms:W3CDTF">2022-01-17T02:17:00Z</dcterms:modified>
</cp:coreProperties>
</file>